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both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奉化普法徽标（Logo）应征登记表</w:t>
      </w:r>
    </w:p>
    <w:p>
      <w:pPr>
        <w:spacing w:line="600" w:lineRule="exact"/>
        <w:jc w:val="center"/>
        <w:rPr>
          <w:rFonts w:ascii="方正小标宋简体" w:hAnsi="黑体" w:eastAsia="方正小标宋简体"/>
          <w:b/>
          <w:sz w:val="44"/>
          <w:szCs w:val="44"/>
        </w:rPr>
      </w:pPr>
    </w:p>
    <w:tbl>
      <w:tblPr>
        <w:tblStyle w:val="5"/>
        <w:tblW w:w="8855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985"/>
        <w:gridCol w:w="1134"/>
        <w:gridCol w:w="1035"/>
        <w:gridCol w:w="1170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8855" w:type="dxa"/>
            <w:gridSpan w:val="6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作品编号（此项</w:t>
            </w:r>
            <w:r>
              <w:t>为主办方填写</w:t>
            </w:r>
            <w:r>
              <w:rPr>
                <w:rFonts w:hint="eastAsia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2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姓   </w:t>
            </w:r>
            <w:r>
              <w:t xml:space="preserve"> </w:t>
            </w:r>
            <w:r>
              <w:rPr>
                <w:rFonts w:hint="eastAsia"/>
              </w:rPr>
              <w:t xml:space="preserve"> 名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国 籍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手   </w:t>
            </w:r>
            <w:r>
              <w:t xml:space="preserve"> </w:t>
            </w:r>
            <w:r>
              <w:rPr>
                <w:rFonts w:hint="eastAsia"/>
              </w:rPr>
              <w:t xml:space="preserve"> 机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</w:t>
            </w:r>
            <w:r>
              <w:t>邮箱</w:t>
            </w:r>
          </w:p>
        </w:tc>
        <w:tc>
          <w:tcPr>
            <w:tcW w:w="360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证 件 </w:t>
            </w:r>
            <w:r>
              <w:t>类</w:t>
            </w:r>
            <w:r>
              <w:rPr>
                <w:rFonts w:hint="eastAsia"/>
              </w:rPr>
              <w:t xml:space="preserve"> </w:t>
            </w:r>
            <w:r>
              <w:t>型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证件编号</w:t>
            </w:r>
          </w:p>
        </w:tc>
        <w:tc>
          <w:tcPr>
            <w:tcW w:w="360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2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</w:t>
            </w:r>
            <w:r>
              <w:t>单位</w:t>
            </w:r>
          </w:p>
        </w:tc>
        <w:tc>
          <w:tcPr>
            <w:tcW w:w="6728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</w:t>
            </w:r>
            <w:r>
              <w:t>地址</w:t>
            </w:r>
            <w:r>
              <w:rPr>
                <w:rFonts w:hint="eastAsia"/>
              </w:rPr>
              <w:t>及邮编</w:t>
            </w:r>
          </w:p>
        </w:tc>
        <w:tc>
          <w:tcPr>
            <w:tcW w:w="6728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2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团队</w:t>
            </w:r>
            <w:r>
              <w:t>成员</w:t>
            </w:r>
          </w:p>
          <w:p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（团队形式</w:t>
            </w:r>
            <w:r>
              <w:rPr>
                <w:sz w:val="15"/>
                <w:szCs w:val="15"/>
              </w:rPr>
              <w:t>参</w:t>
            </w:r>
            <w:r>
              <w:rPr>
                <w:rFonts w:hint="eastAsia"/>
                <w:sz w:val="15"/>
                <w:szCs w:val="15"/>
              </w:rPr>
              <w:t>与</w:t>
            </w:r>
            <w:r>
              <w:rPr>
                <w:sz w:val="15"/>
                <w:szCs w:val="15"/>
              </w:rPr>
              <w:t>者填写</w:t>
            </w:r>
            <w:r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6728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</w:trPr>
        <w:tc>
          <w:tcPr>
            <w:tcW w:w="8855" w:type="dxa"/>
            <w:gridSpan w:val="6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 xml:space="preserve">应 征 </w:t>
            </w:r>
            <w:r>
              <w:rPr>
                <w:rFonts w:ascii="黑体" w:hAnsi="黑体" w:eastAsia="黑体"/>
                <w:b/>
                <w:sz w:val="24"/>
              </w:rPr>
              <w:t>声</w:t>
            </w:r>
            <w:r>
              <w:rPr>
                <w:rFonts w:hint="eastAsia" w:ascii="黑体" w:hAnsi="黑体" w:eastAsia="黑体"/>
                <w:b/>
                <w:sz w:val="24"/>
              </w:rPr>
              <w:t xml:space="preserve"> </w:t>
            </w:r>
            <w:r>
              <w:rPr>
                <w:rFonts w:ascii="黑体" w:hAnsi="黑体" w:eastAsia="黑体"/>
                <w:b/>
                <w:sz w:val="24"/>
              </w:rPr>
              <w:t>明</w:t>
            </w:r>
          </w:p>
          <w:p>
            <w:pPr>
              <w:ind w:firstLine="422" w:firstLineChars="200"/>
              <w:rPr>
                <w:b/>
              </w:rPr>
            </w:pPr>
            <w:r>
              <w:rPr>
                <w:b/>
              </w:rPr>
              <w:t>本人</w:t>
            </w:r>
            <w:r>
              <w:rPr>
                <w:rFonts w:hint="eastAsia"/>
                <w:b/>
              </w:rPr>
              <w:t>已</w:t>
            </w:r>
            <w:r>
              <w:rPr>
                <w:b/>
              </w:rPr>
              <w:t>阅</w:t>
            </w:r>
            <w:r>
              <w:rPr>
                <w:rFonts w:hint="eastAsia"/>
                <w:b/>
              </w:rPr>
              <w:t>知《关于奉化普法徽标、宣传口号和吉祥物有奖征集活动的通知》</w:t>
            </w:r>
            <w:r>
              <w:rPr>
                <w:b/>
              </w:rPr>
              <w:t>，</w:t>
            </w:r>
            <w:r>
              <w:rPr>
                <w:rFonts w:hint="eastAsia"/>
                <w:b/>
              </w:rPr>
              <w:t>自愿接受、履行其中的各项条款，并承诺所提供的设计属于未</w:t>
            </w:r>
            <w:r>
              <w:rPr>
                <w:b/>
              </w:rPr>
              <w:t>公开发表过的</w:t>
            </w:r>
            <w:r>
              <w:rPr>
                <w:rFonts w:hint="eastAsia"/>
                <w:b/>
              </w:rPr>
              <w:t>原创作品，若本作品涉及抄袭、剽窃等任何侵犯第三人权利之行为均由应征者本人承担一切后果，与征集单位无关。主办方对获最佳作品奖、优秀作品奖作品享有完全的知识产权，可根据需要对作品进行改动，用于官方媒体等相关活动及形象宣传展示，以及在文化产品上标记和使用等。</w:t>
            </w:r>
          </w:p>
          <w:p>
            <w:pPr>
              <w:wordWrap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   应征者签名： </w:t>
            </w:r>
            <w:r>
              <w:rPr>
                <w:b/>
              </w:rPr>
              <w:t xml:space="preserve">                      </w:t>
            </w:r>
            <w:r>
              <w:rPr>
                <w:rFonts w:hint="eastAsia"/>
                <w:b/>
              </w:rPr>
              <w:t xml:space="preserve">                                          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 签名日期：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8" w:hRule="atLeast"/>
        </w:trPr>
        <w:tc>
          <w:tcPr>
            <w:tcW w:w="8855" w:type="dxa"/>
            <w:gridSpan w:val="6"/>
          </w:tcPr>
          <w:p>
            <w:pPr>
              <w:spacing w:line="36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>创意说明：（500字</w:t>
            </w:r>
            <w:r>
              <w:rPr>
                <w:b/>
              </w:rPr>
              <w:t>以内</w:t>
            </w:r>
            <w:r>
              <w:rPr>
                <w:rFonts w:hint="eastAsia"/>
                <w:b/>
              </w:rPr>
              <w:t xml:space="preserve">  可</w:t>
            </w:r>
            <w:r>
              <w:rPr>
                <w:b/>
              </w:rPr>
              <w:t>附页</w:t>
            </w:r>
            <w:r>
              <w:rPr>
                <w:rFonts w:hint="eastAsia"/>
                <w:b/>
              </w:rPr>
              <w:t>）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</w:tr>
    </w:tbl>
    <w:p>
      <w:pPr>
        <w:rPr>
          <w:rFonts w:ascii="仿宋_GB2312" w:hAnsi="仿宋_GB2312" w:eastAsia="仿宋_GB2312" w:cs="仿宋_GB2312"/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B0604020202020204"/>
    <w:charset w:val="86"/>
    <w:family w:val="auto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BA9"/>
    <w:rsid w:val="00071C44"/>
    <w:rsid w:val="000E1C41"/>
    <w:rsid w:val="0015465A"/>
    <w:rsid w:val="001553B0"/>
    <w:rsid w:val="00170D4A"/>
    <w:rsid w:val="001C3434"/>
    <w:rsid w:val="0024137E"/>
    <w:rsid w:val="002F7A43"/>
    <w:rsid w:val="005355E0"/>
    <w:rsid w:val="00684BA9"/>
    <w:rsid w:val="008A3FE1"/>
    <w:rsid w:val="00A942DD"/>
    <w:rsid w:val="00B02BFC"/>
    <w:rsid w:val="00C33C63"/>
    <w:rsid w:val="00DB79EE"/>
    <w:rsid w:val="00DC59E6"/>
    <w:rsid w:val="01755CFC"/>
    <w:rsid w:val="06E1746C"/>
    <w:rsid w:val="1436788E"/>
    <w:rsid w:val="154B4BB2"/>
    <w:rsid w:val="168F48CC"/>
    <w:rsid w:val="169D1109"/>
    <w:rsid w:val="17A81E17"/>
    <w:rsid w:val="1A5464B2"/>
    <w:rsid w:val="20830971"/>
    <w:rsid w:val="21675E33"/>
    <w:rsid w:val="27CF08FF"/>
    <w:rsid w:val="28397A15"/>
    <w:rsid w:val="2E4B3C52"/>
    <w:rsid w:val="2E5D373D"/>
    <w:rsid w:val="2E8C600A"/>
    <w:rsid w:val="2FAE31BA"/>
    <w:rsid w:val="318E2728"/>
    <w:rsid w:val="32005420"/>
    <w:rsid w:val="32713A99"/>
    <w:rsid w:val="3A881994"/>
    <w:rsid w:val="48B9750E"/>
    <w:rsid w:val="48BE3424"/>
    <w:rsid w:val="4B0E5824"/>
    <w:rsid w:val="4BBF4FB7"/>
    <w:rsid w:val="50C32877"/>
    <w:rsid w:val="53674B10"/>
    <w:rsid w:val="53C121F7"/>
    <w:rsid w:val="54D14F29"/>
    <w:rsid w:val="54DC5DB2"/>
    <w:rsid w:val="5A7111C3"/>
    <w:rsid w:val="5B492C49"/>
    <w:rsid w:val="6AEC40A1"/>
    <w:rsid w:val="6B831BEA"/>
    <w:rsid w:val="6C8F7F27"/>
    <w:rsid w:val="6EC0034E"/>
    <w:rsid w:val="6F194143"/>
    <w:rsid w:val="722E38C8"/>
    <w:rsid w:val="772D6703"/>
    <w:rsid w:val="7B435456"/>
    <w:rsid w:val="7C423399"/>
    <w:rsid w:val="7F76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451</Words>
  <Characters>2573</Characters>
  <Lines>21</Lines>
  <Paragraphs>6</Paragraphs>
  <ScaleCrop>false</ScaleCrop>
  <LinksUpToDate>false</LinksUpToDate>
  <CharactersWithSpaces>3018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2022-06-15T09:00:00Z</dcterms:created>
  <dc:creator>Administrator.PC-20180531CUCG</dc:creator>
  <cp:lastModifiedBy>李龙</cp:lastModifiedBy>
  <cp:lastPrinted>2022-06-16T06:00:00Z</cp:lastPrinted>
  <dcterms:modified xsi:type="dcterms:W3CDTF">2022-06-30T04:43:53Z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