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right="105" w:rightChars="50"/>
        <w:jc w:val="both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  <w:t>附件一：（2019“月星环球港杯”中国·徐州文化创意大赛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  <w:t>申报表）</w:t>
      </w:r>
    </w:p>
    <w:tbl>
      <w:tblPr>
        <w:tblStyle w:val="6"/>
        <w:tblpPr w:leftFromText="180" w:rightFromText="180" w:vertAnchor="text" w:horzAnchor="page" w:tblpX="1209" w:tblpY="187"/>
        <w:tblOverlap w:val="never"/>
        <w:tblW w:w="9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477"/>
        <w:gridCol w:w="2115"/>
        <w:gridCol w:w="1560"/>
        <w:gridCol w:w="3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0" w:leftChars="0" w:firstLine="1600" w:firstLineChars="500"/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作者信息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籍贯</w:t>
            </w:r>
          </w:p>
        </w:tc>
        <w:tc>
          <w:tcPr>
            <w:tcW w:w="37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vMerge w:val="continue"/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37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vMerge w:val="continue"/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手机号</w:t>
            </w:r>
          </w:p>
        </w:tc>
        <w:tc>
          <w:tcPr>
            <w:tcW w:w="2115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微信号</w:t>
            </w:r>
          </w:p>
        </w:tc>
        <w:tc>
          <w:tcPr>
            <w:tcW w:w="3769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" w:type="dxa"/>
            <w:vMerge w:val="continue"/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快递地址</w:t>
            </w:r>
          </w:p>
        </w:tc>
        <w:tc>
          <w:tcPr>
            <w:tcW w:w="7444" w:type="dxa"/>
            <w:gridSpan w:val="3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826" w:type="dxa"/>
            <w:vMerge w:val="continue"/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参赛类别（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444" w:type="dxa"/>
            <w:gridSpan w:val="3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旅游纪念品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、工艺美术品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、文化创意设计作品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本土特色产品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相关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eastAsia="zh-CN"/>
              </w:rPr>
              <w:t>文化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包装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eastAsia="zh-CN"/>
              </w:rPr>
              <w:t>设计及</w:t>
            </w:r>
            <w:r>
              <w:rPr>
                <w:rFonts w:hint="eastAsia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logo设计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  <w:jc w:val="center"/>
        </w:trPr>
        <w:tc>
          <w:tcPr>
            <w:tcW w:w="826" w:type="dxa"/>
            <w:textDirection w:val="tbRlV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作者简介</w:t>
            </w:r>
          </w:p>
        </w:tc>
        <w:tc>
          <w:tcPr>
            <w:tcW w:w="8921" w:type="dxa"/>
            <w:gridSpan w:val="4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z w:val="28"/>
                <w:szCs w:val="28"/>
              </w:rPr>
              <w:t>200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字左右）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</w:pPr>
    </w:p>
    <w:tbl>
      <w:tblPr>
        <w:tblStyle w:val="6"/>
        <w:tblpPr w:leftFromText="180" w:rightFromText="180" w:vertAnchor="text" w:horzAnchor="page" w:tblpX="1230" w:tblpY="61"/>
        <w:tblOverlap w:val="never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25"/>
        <w:gridCol w:w="7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atLeast"/>
        </w:trPr>
        <w:tc>
          <w:tcPr>
            <w:tcW w:w="81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作品信息</w:t>
            </w:r>
          </w:p>
        </w:tc>
        <w:tc>
          <w:tcPr>
            <w:tcW w:w="1625" w:type="dxa"/>
            <w:tcBorders>
              <w:top w:val="single" w:color="auto" w:sz="12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作品名称</w:t>
            </w:r>
          </w:p>
        </w:tc>
        <w:tc>
          <w:tcPr>
            <w:tcW w:w="730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5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尺寸</w:t>
            </w:r>
          </w:p>
        </w:tc>
        <w:tc>
          <w:tcPr>
            <w:tcW w:w="7305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5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材质</w:t>
            </w:r>
          </w:p>
        </w:tc>
        <w:tc>
          <w:tcPr>
            <w:tcW w:w="7305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工艺</w:t>
            </w:r>
          </w:p>
        </w:tc>
        <w:tc>
          <w:tcPr>
            <w:tcW w:w="7305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作品照片</w:t>
            </w:r>
          </w:p>
        </w:tc>
        <w:tc>
          <w:tcPr>
            <w:tcW w:w="7305" w:type="dxa"/>
            <w:tcBorders>
              <w:top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作品照片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（电子图片），和文档一起打包发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投稿方式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”发至1325223869@qq.com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邮箱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817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作品简介</w:t>
            </w:r>
          </w:p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930" w:type="dxa"/>
            <w:gridSpan w:val="2"/>
            <w:tcBorders>
              <w:top w:val="nil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字以内的创意说明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0"/>
          <w:kern w:val="0"/>
          <w:sz w:val="32"/>
          <w:szCs w:val="32"/>
          <w:u w:val="none"/>
          <w:lang w:val="en-US" w:eastAsia="zh-CN"/>
        </w:rPr>
        <w:t>（多件作品申报，直接复制表格填写即可）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278765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20" cy="27876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21.95pt;width:4.6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GVCKNEAAAAC&#10;AQAADwAAAGRycy9kb3ducmV2LnhtbE2PzU7DMBCE70i8g7VI3KjdgFAb4vSAVAkQl6Y8gBtvfoS9&#10;G9lu0759DRe4rDSa0cy31ebsnThhiCOThuVCgUBq2Y7Ua/jabx9WIGIyZI1jQg0XjLCpb28qU1qe&#10;aYenJvUil1AsjYYhpamUMrYDehMXPCFlr+PgTcoy9NIGM+dy72Sh1LP0ZqS8MJgJXwdsv5uj1yD3&#10;zXZeNS4o/ii6T/f+tuuQtb6/W6oXEAnP6S8MP/gZHerMdOAj2SichvxI+r3ZWxcgDhqeHtcg60r+&#10;R6+vUEsDBBQAAAAIAIdO4kCfpYd5qwEAADYDAAAOAAAAZHJzL2Uyb0RvYy54bWytUs1u2zAMvg/Y&#10;Owi6L3KCtsmMOMWAosOAYSvQ7QEUWYoF6A+UEjsvsL3BTrvsvufKc4ySnXRYb8UuNCnSH/l95Pp2&#10;sIYcJETtXUPns4oS6YRvtds19OuX+zcrSmLiruXGO9nQo4z0dvP61boPtVz4zptWAkEQF+s+NLRL&#10;KdSMRdFJy+PMB+kwqTxYnjCEHWuB94huDVtU1Q3rPbQBvJAx4uvdmKSbgq+UFOmzUlEmYhqKs6Vi&#10;odhttmyz5vUOeOi0mMbgL5jCcu2w6QXqjidO9qCfQVktwEev0kx4y7xSWsjCAdnMq3/YPHY8yMIF&#10;xYnhIlP8f7Di0+EBiG4belW9XVLiuMUtnX58P/38ffr1jcyzQn2INRY+hgeYoohupjsosPmLRMhQ&#10;VD1eVJVDIgIfr1dXC5ReYGaxXC1vrjMke/o3QEzvpbckOw0F3FmRkh8+xjSWnktyK+Oydf5eGzNm&#10;8wvLM45TZS8N22EadevbI1LscccNdXiElJgPDiXM53B24Oxsz84+gN515V5yvxje7RP2LAPlDiPs&#10;1BiXUyhNh5S3/3dcqp7OffM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GVCKNEAAAACAQAADwAA&#10;AAAAAAABACAAAAAiAAAAZHJzL2Rvd25yZXYueG1sUEsBAhQAFAAAAAgAh07iQJ+lh3mrAQAANgMA&#10;AA4AAAAAAAAAAQAgAAAAIA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D1016"/>
    <w:rsid w:val="0C9D1016"/>
    <w:rsid w:val="51205E2A"/>
    <w:rsid w:val="54F60F9B"/>
    <w:rsid w:val="559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2019-08-06T03:03:00Z</dcterms:created>
  <dc:creator>admin</dc:creator>
  <cp:lastModifiedBy>李龙</cp:lastModifiedBy>
  <dcterms:modified xsi:type="dcterms:W3CDTF">2019-10-21T00:08:16Z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