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" w:hAnsi="仿宋" w:eastAsia="仿宋"/>
          <w:sz w:val="32"/>
          <w:szCs w:val="32"/>
        </w:rPr>
      </w:pPr>
      <w:bookmarkStart w:id="0" w:name="OLE_LINK1"/>
      <w:r>
        <w:rPr>
          <w:rFonts w:hint="eastAsia" w:ascii="仿宋" w:hAnsi="仿宋" w:eastAsia="仿宋"/>
          <w:sz w:val="32"/>
          <w:szCs w:val="32"/>
        </w:rPr>
        <w:t>附件1：</w:t>
      </w:r>
    </w:p>
    <w:p>
      <w:pPr>
        <w:spacing w:line="360" w:lineRule="auto"/>
        <w:rPr>
          <w:rFonts w:ascii="仿宋" w:hAnsi="仿宋" w:eastAsia="仿宋"/>
          <w:sz w:val="44"/>
          <w:szCs w:val="44"/>
        </w:rPr>
      </w:pPr>
    </w:p>
    <w:p>
      <w:pPr>
        <w:spacing w:line="360" w:lineRule="auto"/>
        <w:rPr>
          <w:rFonts w:asciiTheme="majorEastAsia" w:hAnsiTheme="majorEastAsia" w:eastAsiaTheme="majorEastAsia"/>
          <w:sz w:val="44"/>
          <w:szCs w:val="44"/>
        </w:rPr>
      </w:pPr>
      <w:r>
        <w:rPr>
          <w:rFonts w:hint="eastAsia" w:asciiTheme="majorEastAsia" w:hAnsiTheme="majorEastAsia" w:eastAsiaTheme="majorEastAsia"/>
          <w:sz w:val="44"/>
          <w:szCs w:val="44"/>
        </w:rPr>
        <w:t>第十四届全国冬季运动会征集活动报名表</w:t>
      </w:r>
    </w:p>
    <w:p>
      <w:pPr>
        <w:spacing w:line="400" w:lineRule="exact"/>
        <w:rPr>
          <w:rFonts w:ascii="仿宋" w:hAnsi="仿宋" w:eastAsia="仿宋"/>
          <w:sz w:val="44"/>
          <w:szCs w:val="44"/>
        </w:rPr>
      </w:pPr>
    </w:p>
    <w:tbl>
      <w:tblPr>
        <w:tblStyle w:val="8"/>
        <w:tblW w:w="805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6"/>
        <w:gridCol w:w="2660"/>
        <w:gridCol w:w="1626"/>
        <w:gridCol w:w="21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626" w:type="dxa"/>
            <w:vAlign w:val="center"/>
          </w:tcPr>
          <w:p>
            <w:pPr>
              <w:topLinePunct/>
              <w:spacing w:line="58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创 作 者</w:t>
            </w:r>
          </w:p>
        </w:tc>
        <w:tc>
          <w:tcPr>
            <w:tcW w:w="6429" w:type="dxa"/>
            <w:gridSpan w:val="3"/>
            <w:vAlign w:val="center"/>
          </w:tcPr>
          <w:p>
            <w:pPr>
              <w:topLinePunct/>
              <w:spacing w:line="58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626" w:type="dxa"/>
            <w:vAlign w:val="center"/>
          </w:tcPr>
          <w:p>
            <w:pPr>
              <w:topLinePunct/>
              <w:spacing w:line="58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身份证号</w:t>
            </w:r>
          </w:p>
        </w:tc>
        <w:tc>
          <w:tcPr>
            <w:tcW w:w="2660" w:type="dxa"/>
            <w:vAlign w:val="center"/>
          </w:tcPr>
          <w:p>
            <w:pPr>
              <w:topLinePunct/>
              <w:spacing w:line="58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626" w:type="dxa"/>
            <w:vAlign w:val="center"/>
          </w:tcPr>
          <w:p>
            <w:pPr>
              <w:topLinePunct/>
              <w:spacing w:line="58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联系电话</w:t>
            </w:r>
          </w:p>
        </w:tc>
        <w:tc>
          <w:tcPr>
            <w:tcW w:w="2143" w:type="dxa"/>
            <w:vAlign w:val="center"/>
          </w:tcPr>
          <w:p>
            <w:pPr>
              <w:topLinePunct/>
              <w:spacing w:line="58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626" w:type="dxa"/>
            <w:vAlign w:val="center"/>
          </w:tcPr>
          <w:p>
            <w:pPr>
              <w:topLinePunct/>
              <w:spacing w:line="58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工作单位</w:t>
            </w:r>
          </w:p>
        </w:tc>
        <w:tc>
          <w:tcPr>
            <w:tcW w:w="2660" w:type="dxa"/>
            <w:vAlign w:val="center"/>
          </w:tcPr>
          <w:p>
            <w:pPr>
              <w:topLinePunct/>
              <w:spacing w:line="58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626" w:type="dxa"/>
            <w:vAlign w:val="center"/>
          </w:tcPr>
          <w:p>
            <w:pPr>
              <w:topLinePunct/>
              <w:spacing w:line="58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电子邮箱</w:t>
            </w:r>
          </w:p>
        </w:tc>
        <w:tc>
          <w:tcPr>
            <w:tcW w:w="2143" w:type="dxa"/>
            <w:vAlign w:val="center"/>
          </w:tcPr>
          <w:p>
            <w:pPr>
              <w:topLinePunct/>
              <w:spacing w:line="58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626" w:type="dxa"/>
            <w:vAlign w:val="center"/>
          </w:tcPr>
          <w:p>
            <w:pPr>
              <w:topLinePunct/>
              <w:spacing w:line="58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通讯地址</w:t>
            </w:r>
          </w:p>
        </w:tc>
        <w:tc>
          <w:tcPr>
            <w:tcW w:w="6429" w:type="dxa"/>
            <w:gridSpan w:val="3"/>
            <w:vAlign w:val="center"/>
          </w:tcPr>
          <w:p>
            <w:pPr>
              <w:topLinePunct/>
              <w:spacing w:line="58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626" w:type="dxa"/>
            <w:vAlign w:val="center"/>
          </w:tcPr>
          <w:p>
            <w:pPr>
              <w:topLinePunct/>
              <w:spacing w:line="58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设计说明</w:t>
            </w:r>
          </w:p>
          <w:p>
            <w:pPr>
              <w:topLinePunct/>
              <w:spacing w:line="58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（300字以内）</w:t>
            </w:r>
          </w:p>
        </w:tc>
        <w:tc>
          <w:tcPr>
            <w:tcW w:w="6429" w:type="dxa"/>
            <w:gridSpan w:val="3"/>
          </w:tcPr>
          <w:p>
            <w:pPr>
              <w:topLinePunct/>
              <w:spacing w:line="58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 xml:space="preserve"> </w:t>
            </w:r>
          </w:p>
          <w:p>
            <w:pPr>
              <w:topLinePunct/>
              <w:spacing w:line="580" w:lineRule="exact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topLinePunct/>
              <w:spacing w:line="580" w:lineRule="exact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topLinePunct/>
              <w:spacing w:line="580" w:lineRule="exact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topLinePunct/>
              <w:spacing w:line="580" w:lineRule="exact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topLinePunct/>
              <w:spacing w:line="58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bookmarkEnd w:id="0"/>
    </w:tbl>
    <w:p>
      <w:pPr>
        <w:jc w:val="left"/>
        <w:rPr>
          <w:rFonts w:ascii="仿宋" w:hAnsi="仿宋" w:eastAsia="仿宋"/>
          <w:sz w:val="32"/>
          <w:szCs w:val="32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E70"/>
    <w:rsid w:val="00067827"/>
    <w:rsid w:val="00070C9F"/>
    <w:rsid w:val="000A0601"/>
    <w:rsid w:val="000E0013"/>
    <w:rsid w:val="000E1A62"/>
    <w:rsid w:val="000E5458"/>
    <w:rsid w:val="000E5E8E"/>
    <w:rsid w:val="000E60BB"/>
    <w:rsid w:val="000F0C58"/>
    <w:rsid w:val="000F6636"/>
    <w:rsid w:val="0011410B"/>
    <w:rsid w:val="00134125"/>
    <w:rsid w:val="00141D72"/>
    <w:rsid w:val="00143320"/>
    <w:rsid w:val="00180E08"/>
    <w:rsid w:val="001A4A5C"/>
    <w:rsid w:val="001B2216"/>
    <w:rsid w:val="001C21F1"/>
    <w:rsid w:val="001C5259"/>
    <w:rsid w:val="001D07E8"/>
    <w:rsid w:val="001D60D3"/>
    <w:rsid w:val="001D6296"/>
    <w:rsid w:val="001E4F80"/>
    <w:rsid w:val="001F245F"/>
    <w:rsid w:val="00254B9F"/>
    <w:rsid w:val="002569EB"/>
    <w:rsid w:val="002730EB"/>
    <w:rsid w:val="00291D80"/>
    <w:rsid w:val="00312F29"/>
    <w:rsid w:val="0039405A"/>
    <w:rsid w:val="00395953"/>
    <w:rsid w:val="003A1D40"/>
    <w:rsid w:val="003A70C2"/>
    <w:rsid w:val="003F554E"/>
    <w:rsid w:val="00401037"/>
    <w:rsid w:val="00415A3F"/>
    <w:rsid w:val="00422E46"/>
    <w:rsid w:val="00423389"/>
    <w:rsid w:val="00425723"/>
    <w:rsid w:val="00441B68"/>
    <w:rsid w:val="004421E8"/>
    <w:rsid w:val="00456FAF"/>
    <w:rsid w:val="00474C5D"/>
    <w:rsid w:val="004843FB"/>
    <w:rsid w:val="004970FE"/>
    <w:rsid w:val="00497570"/>
    <w:rsid w:val="004C6015"/>
    <w:rsid w:val="004F6E70"/>
    <w:rsid w:val="005047ED"/>
    <w:rsid w:val="0050528B"/>
    <w:rsid w:val="00544B66"/>
    <w:rsid w:val="00556696"/>
    <w:rsid w:val="005F6E8A"/>
    <w:rsid w:val="00640E74"/>
    <w:rsid w:val="006603E7"/>
    <w:rsid w:val="00664394"/>
    <w:rsid w:val="00665028"/>
    <w:rsid w:val="00674027"/>
    <w:rsid w:val="00734C3C"/>
    <w:rsid w:val="0076481C"/>
    <w:rsid w:val="00772A74"/>
    <w:rsid w:val="007F19C0"/>
    <w:rsid w:val="008403FF"/>
    <w:rsid w:val="0085143A"/>
    <w:rsid w:val="0089571F"/>
    <w:rsid w:val="008B7581"/>
    <w:rsid w:val="008E2C2E"/>
    <w:rsid w:val="009226BA"/>
    <w:rsid w:val="00924AD1"/>
    <w:rsid w:val="00943DFF"/>
    <w:rsid w:val="00944F79"/>
    <w:rsid w:val="00956BB9"/>
    <w:rsid w:val="009620BB"/>
    <w:rsid w:val="0096250A"/>
    <w:rsid w:val="0099621A"/>
    <w:rsid w:val="009A3680"/>
    <w:rsid w:val="00A0520B"/>
    <w:rsid w:val="00A2291F"/>
    <w:rsid w:val="00A24944"/>
    <w:rsid w:val="00A57628"/>
    <w:rsid w:val="00A62716"/>
    <w:rsid w:val="00A73B5E"/>
    <w:rsid w:val="00A95347"/>
    <w:rsid w:val="00AB6B75"/>
    <w:rsid w:val="00AF0824"/>
    <w:rsid w:val="00B03191"/>
    <w:rsid w:val="00B15CC2"/>
    <w:rsid w:val="00B45310"/>
    <w:rsid w:val="00B57AFC"/>
    <w:rsid w:val="00B749B7"/>
    <w:rsid w:val="00B77594"/>
    <w:rsid w:val="00BD48C2"/>
    <w:rsid w:val="00BF7DAF"/>
    <w:rsid w:val="00C50560"/>
    <w:rsid w:val="00C55EB4"/>
    <w:rsid w:val="00C72DB6"/>
    <w:rsid w:val="00CC090F"/>
    <w:rsid w:val="00D15BE4"/>
    <w:rsid w:val="00D26B1F"/>
    <w:rsid w:val="00D443AC"/>
    <w:rsid w:val="00D47B0C"/>
    <w:rsid w:val="00D763B2"/>
    <w:rsid w:val="00DD1C68"/>
    <w:rsid w:val="00DF1F30"/>
    <w:rsid w:val="00E15449"/>
    <w:rsid w:val="00E50311"/>
    <w:rsid w:val="00E8585D"/>
    <w:rsid w:val="00E90B06"/>
    <w:rsid w:val="00E94C6F"/>
    <w:rsid w:val="00EF19EE"/>
    <w:rsid w:val="00F575BF"/>
    <w:rsid w:val="00F67894"/>
    <w:rsid w:val="00F7125A"/>
    <w:rsid w:val="00F97320"/>
    <w:rsid w:val="00FB1C8E"/>
    <w:rsid w:val="46751A2C"/>
    <w:rsid w:val="75174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character" w:styleId="7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BE9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209</Words>
  <Characters>1194</Characters>
  <Lines>9</Lines>
  <Paragraphs>2</Paragraphs>
  <ScaleCrop>false</ScaleCrop>
  <LinksUpToDate>false</LinksUpToDate>
  <CharactersWithSpaces>1401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2018-11-14T01:43:00Z</dcterms:created>
  <dc:creator>素年</dc:creator>
  <cp:lastModifiedBy>李龙</cp:lastModifiedBy>
  <cp:lastPrinted>2018-11-14T06:53:00Z</cp:lastPrinted>
  <dcterms:modified xsi:type="dcterms:W3CDTF">2018-12-14T05:48:07Z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